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1E780C" w14:textId="77777777" w:rsidR="00671D83" w:rsidRDefault="00671D83" w:rsidP="00671D83">
      <w:r>
        <w:t>*JILUKA : bio*</w:t>
      </w:r>
    </w:p>
    <w:p w14:paraId="31F026D2" w14:textId="77777777" w:rsidR="00671D83" w:rsidRDefault="00671D83" w:rsidP="00671D83"/>
    <w:p w14:paraId="650E248C" w14:textId="77777777" w:rsidR="00671D83" w:rsidRDefault="00671D83" w:rsidP="00671D83">
      <w:r>
        <w:t xml:space="preserve">JILUKA was formed in February 2015 with a four member line-up: </w:t>
      </w:r>
    </w:p>
    <w:p w14:paraId="6A9CFC07" w14:textId="77777777" w:rsidR="00671D83" w:rsidRDefault="00671D83" w:rsidP="00671D83">
      <w:r>
        <w:t>Ricko (vocals) / Sena (guitar) / Boogie (bass) / Zyean (drums)</w:t>
      </w:r>
    </w:p>
    <w:p w14:paraId="237D8B56" w14:textId="77777777" w:rsidR="00671D83" w:rsidRDefault="00671D83" w:rsidP="00671D83"/>
    <w:p w14:paraId="22572036" w14:textId="77777777" w:rsidR="00671D83" w:rsidRDefault="00671D83" w:rsidP="00671D83">
      <w:r>
        <w:t>JILUKA expresses a variety of emotions by combining their aggressive metal sound with diverse musical essences and utilizing striking, melodious music.</w:t>
      </w:r>
    </w:p>
    <w:p w14:paraId="037B736A" w14:textId="77777777" w:rsidR="00671D83" w:rsidRDefault="00671D83" w:rsidP="00671D83"/>
    <w:p w14:paraId="32075B09" w14:textId="77777777" w:rsidR="00671D83" w:rsidRDefault="00671D83" w:rsidP="00671D83">
      <w:r>
        <w:t xml:space="preserve">The band released three mini albums and five singles in a three year period, trademarked by an impressive musical evolution, interwoven with a musical sense indicative of the new generation. </w:t>
      </w:r>
    </w:p>
    <w:p w14:paraId="5F3C4494" w14:textId="77777777" w:rsidR="00671D83" w:rsidRDefault="00671D83" w:rsidP="00671D83"/>
    <w:p w14:paraId="261FD994" w14:textId="77777777" w:rsidR="00671D83" w:rsidRDefault="00671D83" w:rsidP="00671D83">
      <w:r>
        <w:t xml:space="preserve">Strongly embossed with the label of visual kei Deathcore from the start, both their growth as a band and a hybrid and metallic intensification resulted in the creation of visual kei modern metal. </w:t>
      </w:r>
    </w:p>
    <w:p w14:paraId="2EEAC740" w14:textId="77777777" w:rsidR="00671D83" w:rsidRDefault="00671D83" w:rsidP="00671D83"/>
    <w:p w14:paraId="7FEABCD6" w14:textId="77777777" w:rsidR="00671D83" w:rsidRDefault="00671D83" w:rsidP="00671D83">
      <w:r>
        <w:t>Furthermore, they expanded their always energetic live performance endeavors and presented the world with their first full album "Metamorphose" in 2018. And after that, they challenged themselves to take a new step forward in May 2019 with their brilliantly daring cover album "Polyhedron", which included a metal version of the nationally recognized hit song "U.S.A." and an iconic anime song "Fukai Mori".</w:t>
      </w:r>
    </w:p>
    <w:p w14:paraId="6B5B4EBB" w14:textId="77777777" w:rsidR="00671D83" w:rsidRDefault="00671D83" w:rsidP="00671D83"/>
    <w:p w14:paraId="28E858D7" w14:textId="77777777" w:rsidR="00671D83" w:rsidRDefault="00671D83" w:rsidP="00671D83">
      <w:r>
        <w:t>Marking their 5th year as a band with their first best-of album "XANADU" and an anniversary solo show in February 2020, JILUKA are on the cutting edge of V-Kei modern metal with divided albums "Xtopia"(2020) and "IDOLA"(2021).</w:t>
      </w:r>
    </w:p>
    <w:p w14:paraId="74A50226" w14:textId="77777777" w:rsidR="00671D83" w:rsidRDefault="00671D83" w:rsidP="00671D83"/>
    <w:p w14:paraId="79506808" w14:textId="77777777" w:rsidR="00671D83" w:rsidRDefault="00671D83" w:rsidP="00671D83">
      <w:r>
        <w:t>In October 2022, the band launched their ultimate new flagship "Electro Gothic Metal (EGM)" sound with the digital single "BLVCK" (sound-engineered by Jeff Dunne who's known for working with Motionless in White, Ice Nine Kills, Emmure, Chelsea Grin, etc). And their following digital singles "OVERKILL" "VENΦM"(2023), "S4VAGE"(2024), spread the possibilities of EGM. Especially music video "VENΦM" got over 1.5 million view in the first year on YouTube(https://youtu.be/SnTqDzM43VU).</w:t>
      </w:r>
    </w:p>
    <w:p w14:paraId="1CB40168" w14:textId="77777777" w:rsidR="00671D83" w:rsidRDefault="00671D83" w:rsidP="00671D83"/>
    <w:p w14:paraId="40A6A80E" w14:textId="77777777" w:rsidR="00671D83" w:rsidRDefault="00671D83" w:rsidP="00671D83">
      <w:r>
        <w:lastRenderedPageBreak/>
        <w:t>JILUKA made their first performance in the United States in October at Anime Weekend Atlanta 2023. A month later, it was revealed that they would play at Evil Live Festival in Lisbon, becoming the first visual kei band to perform in the country. Taking advantage of the festival date, the band announced their first world tour 2024 named K4RMA with five solo dates in Europe; in the cities of Warsaw, Bratislava, Cologne, Paris and London which all sold out, plus the Resurrection Festival in Spain / EVIL LIVE Fest in Portugal and a show in Los Angeles in July. Due to the success of K4RMA, they returned to Europe in September with "K4RMA - The Return", this time with 2 new countries: Italy and Finland, and finishing it with a show in China. A four-date tour in United States will begin in late October, 2024.</w:t>
      </w:r>
    </w:p>
    <w:p w14:paraId="548A008B" w14:textId="77777777" w:rsidR="00671D83" w:rsidRDefault="00671D83" w:rsidP="00671D83"/>
    <w:p w14:paraId="4D43BE12" w14:textId="77777777" w:rsidR="00671D83" w:rsidRDefault="00671D83" w:rsidP="00671D83">
      <w:r>
        <w:t>In February 2025, they released their 5th digital single "KVLT".  Starting in March, they embarked on a North American tour with IMMINENCE (22 shows in 3 weeks). Furthermore, in May, they launched their headline world tour 2025 "THE KVLT", touring Europe in June (including festival appearances at the Czech "ROCK FOR PEOPLE" and Finland "Tuska 2025") and South America in July. Subsequently, they began a nationwide Japan tour from late August. (During this Japan tour, the band released their new best album "XNDII" to commemorate their 10th anniversary).</w:t>
      </w:r>
    </w:p>
    <w:p w14:paraId="3ADF8FC2" w14:textId="77777777" w:rsidR="00671D83" w:rsidRDefault="00671D83" w:rsidP="00671D83">
      <w:r>
        <w:t xml:space="preserve">And 2026 kicks off with the release of JILUKA's latest EGM digital single "DeViLs." </w:t>
      </w:r>
    </w:p>
    <w:p w14:paraId="2D9AC970" w14:textId="77777777" w:rsidR="00671D83" w:rsidRDefault="00671D83" w:rsidP="00671D83">
      <w:r>
        <w:t>In May, they embarked on a nationwide tour headlining a total of 17 cities in the US and sold out 10 of that.</w:t>
      </w:r>
    </w:p>
    <w:p w14:paraId="262E9DDD" w14:textId="77777777" w:rsidR="00671D83" w:rsidRDefault="00671D83" w:rsidP="00671D83"/>
    <w:p w14:paraId="656AE865" w14:textId="77777777" w:rsidR="00671D83" w:rsidRDefault="00671D83" w:rsidP="00671D83">
      <w:r>
        <w:t>Now, JILUKA with EGM is taking over the world!!</w:t>
      </w:r>
    </w:p>
    <w:p w14:paraId="516264F9" w14:textId="77777777" w:rsidR="00671D83" w:rsidRDefault="00671D83" w:rsidP="00671D83"/>
    <w:p w14:paraId="46C88F14" w14:textId="77777777" w:rsidR="00671D83" w:rsidRDefault="00671D83" w:rsidP="00671D83"/>
    <w:p w14:paraId="1725DE51" w14:textId="77777777" w:rsidR="00671D83" w:rsidRDefault="00671D83" w:rsidP="00671D83">
      <w:r>
        <w:t>===</w:t>
      </w:r>
    </w:p>
    <w:p w14:paraId="22CE7A0E" w14:textId="77777777" w:rsidR="00671D83" w:rsidRDefault="00671D83" w:rsidP="00671D83">
      <w:r>
        <w:t>*JILUKA official web site</w:t>
      </w:r>
    </w:p>
    <w:p w14:paraId="662D4081" w14:textId="77777777" w:rsidR="00671D83" w:rsidRDefault="00671D83" w:rsidP="00671D83">
      <w:r>
        <w:t>https://jiluka-web.com/</w:t>
      </w:r>
    </w:p>
    <w:p w14:paraId="71107166" w14:textId="77777777" w:rsidR="00671D83" w:rsidRDefault="00671D83" w:rsidP="00671D83"/>
    <w:p w14:paraId="1EDB3C69" w14:textId="77777777" w:rsidR="00671D83" w:rsidRDefault="00671D83" w:rsidP="00671D83">
      <w:r>
        <w:t>===</w:t>
      </w:r>
    </w:p>
    <w:p w14:paraId="5BA9406A" w14:textId="77777777" w:rsidR="00671D83" w:rsidRDefault="00671D83" w:rsidP="00671D83">
      <w:r>
        <w:t>*X (Twitter)</w:t>
      </w:r>
    </w:p>
    <w:p w14:paraId="07190C29" w14:textId="77777777" w:rsidR="00671D83" w:rsidRDefault="00671D83" w:rsidP="00671D83">
      <w:r>
        <w:t>https://twitter.com/JILUKA_official</w:t>
      </w:r>
    </w:p>
    <w:p w14:paraId="66F438B7" w14:textId="77777777" w:rsidR="00671D83" w:rsidRDefault="00671D83" w:rsidP="00671D83"/>
    <w:p w14:paraId="4230AAAF" w14:textId="77777777" w:rsidR="00671D83" w:rsidRDefault="00671D83" w:rsidP="00671D83">
      <w:r>
        <w:t>*Instagram</w:t>
      </w:r>
    </w:p>
    <w:p w14:paraId="6010CC1F" w14:textId="77777777" w:rsidR="00671D83" w:rsidRDefault="00671D83" w:rsidP="00671D83">
      <w:r>
        <w:lastRenderedPageBreak/>
        <w:t>https://www.instagram.com/JILUKA_official/</w:t>
      </w:r>
    </w:p>
    <w:p w14:paraId="7F73A536" w14:textId="77777777" w:rsidR="00671D83" w:rsidRDefault="00671D83" w:rsidP="00671D83"/>
    <w:p w14:paraId="129614A9" w14:textId="77777777" w:rsidR="00671D83" w:rsidRDefault="00671D83" w:rsidP="00671D83">
      <w:r>
        <w:t>*YouTube</w:t>
      </w:r>
    </w:p>
    <w:p w14:paraId="22A35D9B" w14:textId="77777777" w:rsidR="00671D83" w:rsidRDefault="00671D83" w:rsidP="00671D83">
      <w:r>
        <w:t>https://youtube.com/@JILUKAofficial</w:t>
      </w:r>
    </w:p>
    <w:p w14:paraId="704ABE59" w14:textId="77777777" w:rsidR="00671D83" w:rsidRDefault="00671D83" w:rsidP="00671D83"/>
    <w:p w14:paraId="7E7561A0" w14:textId="77777777" w:rsidR="00671D83" w:rsidRDefault="00671D83" w:rsidP="00671D83">
      <w:r>
        <w:t>*TikTok</w:t>
      </w:r>
    </w:p>
    <w:p w14:paraId="782F3CB8" w14:textId="77777777" w:rsidR="00671D83" w:rsidRDefault="00671D83" w:rsidP="00671D83">
      <w:r>
        <w:t>https://www.tiktok.com/@jiluka_official</w:t>
      </w:r>
    </w:p>
    <w:p w14:paraId="473959F3" w14:textId="77777777" w:rsidR="00671D83" w:rsidRDefault="00671D83" w:rsidP="00671D83"/>
    <w:p w14:paraId="7E3CA9E6" w14:textId="77777777" w:rsidR="00671D83" w:rsidRDefault="00671D83" w:rsidP="00671D83">
      <w:r>
        <w:t>*Spotify</w:t>
      </w:r>
    </w:p>
    <w:p w14:paraId="784EC899" w14:textId="77777777" w:rsidR="00671D83" w:rsidRDefault="00671D83" w:rsidP="00671D83">
      <w:r>
        <w:t>https://open.spotify.com/artist/29GG0pny3WjcVP9fUb3a7v?si=L-JsnI_JQJ-NJ6cC9rA0pw</w:t>
      </w:r>
    </w:p>
    <w:p w14:paraId="69103FA1" w14:textId="01729317" w:rsidR="00234EEF" w:rsidRDefault="00671D83" w:rsidP="00671D83">
      <w:r>
        <w:t>===</w:t>
      </w:r>
    </w:p>
    <w:sectPr w:rsidR="00234EEF">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69F"/>
    <w:rsid w:val="00234EEF"/>
    <w:rsid w:val="00454E81"/>
    <w:rsid w:val="0065769F"/>
    <w:rsid w:val="00671D83"/>
    <w:rsid w:val="00D62C9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CAE4343-C7C2-43F6-9CBB-836190589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576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576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5769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5769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5769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5769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5769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5769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5769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576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576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576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576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576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576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576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576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5769F"/>
    <w:rPr>
      <w:rFonts w:eastAsiaTheme="majorEastAsia" w:cstheme="majorBidi"/>
      <w:color w:val="272727" w:themeColor="text1" w:themeTint="D8"/>
    </w:rPr>
  </w:style>
  <w:style w:type="paragraph" w:styleId="Titel">
    <w:name w:val="Title"/>
    <w:basedOn w:val="Standard"/>
    <w:next w:val="Standard"/>
    <w:link w:val="TitelZchn"/>
    <w:uiPriority w:val="10"/>
    <w:qFormat/>
    <w:rsid w:val="0065769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5769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5769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5769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576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5769F"/>
    <w:rPr>
      <w:i/>
      <w:iCs/>
      <w:color w:val="404040" w:themeColor="text1" w:themeTint="BF"/>
    </w:rPr>
  </w:style>
  <w:style w:type="paragraph" w:styleId="Listenabsatz">
    <w:name w:val="List Paragraph"/>
    <w:basedOn w:val="Standard"/>
    <w:uiPriority w:val="34"/>
    <w:qFormat/>
    <w:rsid w:val="0065769F"/>
    <w:pPr>
      <w:ind w:left="720"/>
      <w:contextualSpacing/>
    </w:pPr>
  </w:style>
  <w:style w:type="character" w:styleId="IntensiveHervorhebung">
    <w:name w:val="Intense Emphasis"/>
    <w:basedOn w:val="Absatz-Standardschriftart"/>
    <w:uiPriority w:val="21"/>
    <w:qFormat/>
    <w:rsid w:val="0065769F"/>
    <w:rPr>
      <w:i/>
      <w:iCs/>
      <w:color w:val="0F4761" w:themeColor="accent1" w:themeShade="BF"/>
    </w:rPr>
  </w:style>
  <w:style w:type="paragraph" w:styleId="IntensivesZitat">
    <w:name w:val="Intense Quote"/>
    <w:basedOn w:val="Standard"/>
    <w:next w:val="Standard"/>
    <w:link w:val="IntensivesZitatZchn"/>
    <w:uiPriority w:val="30"/>
    <w:qFormat/>
    <w:rsid w:val="006576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5769F"/>
    <w:rPr>
      <w:i/>
      <w:iCs/>
      <w:color w:val="0F4761" w:themeColor="accent1" w:themeShade="BF"/>
    </w:rPr>
  </w:style>
  <w:style w:type="character" w:styleId="IntensiverVerweis">
    <w:name w:val="Intense Reference"/>
    <w:basedOn w:val="Absatz-Standardschriftart"/>
    <w:uiPriority w:val="32"/>
    <w:qFormat/>
    <w:rsid w:val="0065769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F4C3F3FBFCD3B41828AE0C6F38E6D65" ma:contentTypeVersion="15" ma:contentTypeDescription="Create a new document." ma:contentTypeScope="" ma:versionID="6b43507ecdd1e09f8eac2da0a5b17722">
  <xsd:schema xmlns:xsd="http://www.w3.org/2001/XMLSchema" xmlns:xs="http://www.w3.org/2001/XMLSchema" xmlns:p="http://schemas.microsoft.com/office/2006/metadata/properties" xmlns:ns2="b1920bf6-0fbc-4205-ad91-774966e0983b" xmlns:ns3="26911b35-799d-4bb8-890e-8afec192a25f" targetNamespace="http://schemas.microsoft.com/office/2006/metadata/properties" ma:root="true" ma:fieldsID="95d1325b53ab79c4d49801ab717c5158" ns2:_="" ns3:_="">
    <xsd:import namespace="b1920bf6-0fbc-4205-ad91-774966e0983b"/>
    <xsd:import namespace="26911b35-799d-4bb8-890e-8afec192a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920bf6-0fbc-4205-ad91-774966e098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2b4e9b83-546f-429e-980e-7eaee35d0510"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6911b35-799d-4bb8-890e-8afec192a25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5901bd7-b06b-4f68-83df-2a09a7440297}" ma:internalName="TaxCatchAll" ma:showField="CatchAllData" ma:web="26911b35-799d-4bb8-890e-8afec192a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6911b35-799d-4bb8-890e-8afec192a25f" xsi:nil="true"/>
    <lcf76f155ced4ddcb4097134ff3c332f xmlns="b1920bf6-0fbc-4205-ad91-774966e0983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06DD58C-A809-4F85-AF4B-870CABADC67F}"/>
</file>

<file path=customXml/itemProps2.xml><?xml version="1.0" encoding="utf-8"?>
<ds:datastoreItem xmlns:ds="http://schemas.openxmlformats.org/officeDocument/2006/customXml" ds:itemID="{81360A0C-99FE-471A-8B2E-39222BD2475E}"/>
</file>

<file path=customXml/itemProps3.xml><?xml version="1.0" encoding="utf-8"?>
<ds:datastoreItem xmlns:ds="http://schemas.openxmlformats.org/officeDocument/2006/customXml" ds:itemID="{3EFE1BB2-5205-4256-AF41-85A860F65C1F}"/>
</file>

<file path=docProps/app.xml><?xml version="1.0" encoding="utf-8"?>
<Properties xmlns="http://schemas.openxmlformats.org/officeDocument/2006/extended-properties" xmlns:vt="http://schemas.openxmlformats.org/officeDocument/2006/docPropsVTypes">
  <Template>Normal</Template>
  <TotalTime>0</TotalTime>
  <Pages>3</Pages>
  <Words>518</Words>
  <Characters>3264</Characters>
  <Application>Microsoft Office Word</Application>
  <DocSecurity>0</DocSecurity>
  <Lines>27</Lines>
  <Paragraphs>7</Paragraphs>
  <ScaleCrop>false</ScaleCrop>
  <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Carlotta Schlomann</dc:creator>
  <cp:keywords/>
  <dc:description/>
  <cp:lastModifiedBy>Carlotta Schlomann</cp:lastModifiedBy>
  <cp:revision>2</cp:revision>
  <dcterms:created xsi:type="dcterms:W3CDTF">2026-06-03T07:53:00Z</dcterms:created>
  <dcterms:modified xsi:type="dcterms:W3CDTF">2026-06-03T07:53:00Z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0x0101008F4C3F3FBFCD3B41828AE0C6F38E6D65</vt:lpwstr>
  </property>
</Properties>
</file>